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92AB" w14:textId="3A7CCE8B" w:rsidR="0038282B" w:rsidRPr="00F61E8B" w:rsidRDefault="0006540E" w:rsidP="0010499A">
      <w:pPr>
        <w:rPr>
          <w:rFonts w:cs="Arial"/>
          <w:b/>
          <w:szCs w:val="24"/>
        </w:rPr>
      </w:pPr>
      <w:r w:rsidRPr="00F61E8B">
        <w:rPr>
          <w:rFonts w:cs="Arial"/>
          <w:b/>
          <w:szCs w:val="24"/>
        </w:rPr>
        <w:t xml:space="preserve">Minutes, </w:t>
      </w:r>
      <w:r w:rsidR="004F692B" w:rsidRPr="00F61E8B">
        <w:rPr>
          <w:rFonts w:cs="Arial"/>
          <w:b/>
          <w:szCs w:val="24"/>
        </w:rPr>
        <w:t xml:space="preserve">Extra </w:t>
      </w:r>
      <w:r w:rsidR="001F4EB5" w:rsidRPr="00F61E8B">
        <w:rPr>
          <w:rFonts w:cs="Arial"/>
          <w:b/>
          <w:szCs w:val="24"/>
        </w:rPr>
        <w:t>Ordinary</w:t>
      </w:r>
      <w:r w:rsidRPr="00F61E8B">
        <w:rPr>
          <w:rFonts w:cs="Arial"/>
          <w:b/>
          <w:szCs w:val="24"/>
        </w:rPr>
        <w:t xml:space="preserve"> Meeting of the Parish Coun</w:t>
      </w:r>
      <w:r w:rsidR="0010499A" w:rsidRPr="00F61E8B">
        <w:rPr>
          <w:rFonts w:cs="Arial"/>
          <w:b/>
          <w:szCs w:val="24"/>
        </w:rPr>
        <w:t xml:space="preserve">cil </w:t>
      </w:r>
      <w:r w:rsidR="00732C50">
        <w:rPr>
          <w:rFonts w:cs="Arial"/>
          <w:b/>
          <w:szCs w:val="24"/>
        </w:rPr>
        <w:t>3</w:t>
      </w:r>
      <w:r w:rsidR="00F75EF5" w:rsidRPr="00F61E8B">
        <w:rPr>
          <w:rFonts w:cs="Arial"/>
          <w:b/>
          <w:szCs w:val="24"/>
        </w:rPr>
        <w:t xml:space="preserve"> June 2024</w:t>
      </w:r>
      <w:r w:rsidR="0010499A" w:rsidRPr="00F61E8B">
        <w:rPr>
          <w:rFonts w:cs="Arial"/>
          <w:b/>
          <w:szCs w:val="24"/>
        </w:rPr>
        <w:t xml:space="preserve"> at the Civic</w:t>
      </w:r>
      <w:r w:rsidR="00614D28" w:rsidRPr="00F61E8B">
        <w:rPr>
          <w:rFonts w:cs="Arial"/>
          <w:b/>
          <w:szCs w:val="24"/>
        </w:rPr>
        <w:t xml:space="preserve"> </w:t>
      </w:r>
      <w:r w:rsidR="0010499A" w:rsidRPr="00F61E8B">
        <w:rPr>
          <w:rFonts w:cs="Arial"/>
          <w:b/>
          <w:szCs w:val="24"/>
        </w:rPr>
        <w:t>Hall.</w:t>
      </w:r>
    </w:p>
    <w:p w14:paraId="330B4B7B" w14:textId="77777777" w:rsidR="000E77F7" w:rsidRPr="00F61E8B" w:rsidRDefault="000E77F7" w:rsidP="0010499A">
      <w:pPr>
        <w:rPr>
          <w:rFonts w:cs="Arial"/>
          <w:b/>
          <w:szCs w:val="24"/>
        </w:rPr>
      </w:pPr>
    </w:p>
    <w:p w14:paraId="38356771" w14:textId="0B092408" w:rsidR="00F36B1F" w:rsidRPr="00F61E8B" w:rsidRDefault="0006540E" w:rsidP="00AD2E04">
      <w:pPr>
        <w:rPr>
          <w:rFonts w:cs="Arial"/>
          <w:szCs w:val="24"/>
        </w:rPr>
      </w:pPr>
      <w:r w:rsidRPr="00F61E8B">
        <w:rPr>
          <w:rFonts w:cs="Arial"/>
          <w:b/>
          <w:szCs w:val="24"/>
        </w:rPr>
        <w:t>Present:</w:t>
      </w:r>
      <w:r w:rsidR="001B5750" w:rsidRPr="00F61E8B">
        <w:rPr>
          <w:rFonts w:cs="Arial"/>
          <w:szCs w:val="24"/>
        </w:rPr>
        <w:tab/>
      </w:r>
      <w:r w:rsidR="002E318C" w:rsidRPr="00F61E8B">
        <w:rPr>
          <w:rFonts w:cs="Arial"/>
          <w:szCs w:val="24"/>
        </w:rPr>
        <w:t>Cllr</w:t>
      </w:r>
      <w:r w:rsidR="00034A03" w:rsidRPr="00F61E8B">
        <w:rPr>
          <w:rFonts w:cs="Arial"/>
          <w:szCs w:val="24"/>
        </w:rPr>
        <w:t>s</w:t>
      </w:r>
      <w:r w:rsidR="0080067E" w:rsidRPr="00F61E8B">
        <w:rPr>
          <w:rFonts w:cs="Arial"/>
          <w:szCs w:val="24"/>
        </w:rPr>
        <w:t xml:space="preserve"> </w:t>
      </w:r>
      <w:r w:rsidR="00425E22" w:rsidRPr="00F61E8B">
        <w:rPr>
          <w:rFonts w:cs="Arial"/>
          <w:szCs w:val="24"/>
        </w:rPr>
        <w:t xml:space="preserve">B </w:t>
      </w:r>
      <w:r w:rsidR="004A4BE3" w:rsidRPr="00F61E8B">
        <w:rPr>
          <w:rFonts w:cs="Arial"/>
          <w:szCs w:val="24"/>
        </w:rPr>
        <w:t>Beeley (Chairman)</w:t>
      </w:r>
      <w:r w:rsidR="00F75EF5" w:rsidRPr="00F61E8B">
        <w:rPr>
          <w:rFonts w:cs="Arial"/>
          <w:szCs w:val="24"/>
        </w:rPr>
        <w:t xml:space="preserve"> H Bishop (Vice Chairman)</w:t>
      </w:r>
      <w:r w:rsidR="00DF059E" w:rsidRPr="00F61E8B">
        <w:rPr>
          <w:rFonts w:cs="Arial"/>
          <w:szCs w:val="24"/>
        </w:rPr>
        <w:tab/>
      </w:r>
      <w:r w:rsidR="00AD2E04" w:rsidRPr="00F61E8B">
        <w:rPr>
          <w:rFonts w:cs="Arial"/>
          <w:szCs w:val="24"/>
        </w:rPr>
        <w:tab/>
      </w:r>
    </w:p>
    <w:p w14:paraId="0229498F" w14:textId="137B1374" w:rsidR="0047127C" w:rsidRPr="00F61E8B" w:rsidRDefault="00141359" w:rsidP="002D1C28">
      <w:pPr>
        <w:ind w:left="720" w:firstLine="720"/>
        <w:rPr>
          <w:rFonts w:cs="Arial"/>
          <w:szCs w:val="24"/>
        </w:rPr>
      </w:pPr>
      <w:r w:rsidRPr="00F61E8B">
        <w:rPr>
          <w:rFonts w:cs="Arial"/>
          <w:szCs w:val="24"/>
        </w:rPr>
        <w:t>M Birchall</w:t>
      </w:r>
      <w:r w:rsidRPr="00F61E8B">
        <w:rPr>
          <w:rFonts w:cs="Arial"/>
          <w:szCs w:val="24"/>
        </w:rPr>
        <w:tab/>
      </w:r>
      <w:r w:rsidR="00F36B1F" w:rsidRPr="00F61E8B">
        <w:rPr>
          <w:rFonts w:cs="Arial"/>
          <w:szCs w:val="24"/>
        </w:rPr>
        <w:tab/>
      </w:r>
      <w:r w:rsidR="00610B55" w:rsidRPr="00F61E8B">
        <w:rPr>
          <w:rFonts w:cs="Arial"/>
          <w:szCs w:val="24"/>
        </w:rPr>
        <w:t>R Blackmore</w:t>
      </w:r>
      <w:r w:rsidR="00610B55" w:rsidRPr="00F61E8B">
        <w:rPr>
          <w:rFonts w:cs="Arial"/>
          <w:szCs w:val="24"/>
        </w:rPr>
        <w:tab/>
      </w:r>
      <w:r w:rsidR="00610B55" w:rsidRPr="00F61E8B">
        <w:rPr>
          <w:rFonts w:cs="Arial"/>
          <w:szCs w:val="24"/>
        </w:rPr>
        <w:tab/>
      </w:r>
    </w:p>
    <w:p w14:paraId="17B8E7BA" w14:textId="79CC6A3C" w:rsidR="00F75EF5" w:rsidRPr="00F61E8B" w:rsidRDefault="00F75EF5" w:rsidP="0047127C">
      <w:pPr>
        <w:ind w:left="720" w:firstLine="720"/>
        <w:rPr>
          <w:rFonts w:cs="Arial"/>
          <w:szCs w:val="24"/>
        </w:rPr>
      </w:pPr>
      <w:r w:rsidRPr="00F61E8B">
        <w:rPr>
          <w:rFonts w:cs="Arial"/>
          <w:szCs w:val="24"/>
        </w:rPr>
        <w:t>K Dawson</w:t>
      </w:r>
      <w:r w:rsidRPr="00F61E8B">
        <w:rPr>
          <w:rFonts w:cs="Arial"/>
          <w:szCs w:val="24"/>
        </w:rPr>
        <w:tab/>
      </w:r>
      <w:r w:rsidRPr="00F61E8B">
        <w:rPr>
          <w:rFonts w:cs="Arial"/>
          <w:szCs w:val="24"/>
        </w:rPr>
        <w:tab/>
      </w:r>
      <w:r w:rsidR="00771432" w:rsidRPr="00F61E8B">
        <w:rPr>
          <w:rFonts w:cs="Arial"/>
          <w:szCs w:val="24"/>
        </w:rPr>
        <w:t>L Dawson</w:t>
      </w:r>
      <w:r w:rsidR="00771432" w:rsidRPr="00F61E8B">
        <w:rPr>
          <w:rFonts w:cs="Arial"/>
          <w:szCs w:val="24"/>
        </w:rPr>
        <w:tab/>
      </w:r>
      <w:r w:rsidR="00771432" w:rsidRPr="00F61E8B">
        <w:rPr>
          <w:rFonts w:cs="Arial"/>
          <w:szCs w:val="24"/>
        </w:rPr>
        <w:tab/>
      </w:r>
    </w:p>
    <w:p w14:paraId="7F03C49B" w14:textId="2A7C50B4" w:rsidR="0047127C" w:rsidRPr="00F61E8B" w:rsidRDefault="00610B55" w:rsidP="0047127C">
      <w:pPr>
        <w:ind w:left="720" w:firstLine="720"/>
        <w:rPr>
          <w:rFonts w:cs="Arial"/>
          <w:szCs w:val="24"/>
        </w:rPr>
      </w:pPr>
      <w:r w:rsidRPr="00F61E8B">
        <w:rPr>
          <w:rFonts w:cs="Arial"/>
          <w:szCs w:val="24"/>
        </w:rPr>
        <w:t>J Garner</w:t>
      </w:r>
      <w:r w:rsidRPr="00F61E8B">
        <w:rPr>
          <w:rFonts w:cs="Arial"/>
          <w:szCs w:val="24"/>
        </w:rPr>
        <w:tab/>
      </w:r>
      <w:r w:rsidR="00D1677D" w:rsidRPr="00F61E8B">
        <w:rPr>
          <w:rFonts w:cs="Arial"/>
          <w:szCs w:val="24"/>
        </w:rPr>
        <w:tab/>
        <w:t>P Gaul</w:t>
      </w:r>
      <w:r w:rsidRPr="00F61E8B">
        <w:rPr>
          <w:rFonts w:cs="Arial"/>
          <w:szCs w:val="24"/>
        </w:rPr>
        <w:tab/>
      </w:r>
    </w:p>
    <w:p w14:paraId="66C06426" w14:textId="24A9E2B4" w:rsidR="004F692B" w:rsidRPr="00F61E8B" w:rsidRDefault="00AD2E04" w:rsidP="003D5F68">
      <w:pPr>
        <w:rPr>
          <w:rFonts w:cs="Arial"/>
          <w:szCs w:val="24"/>
        </w:rPr>
      </w:pPr>
      <w:r w:rsidRPr="00F61E8B">
        <w:rPr>
          <w:rFonts w:cs="Arial"/>
          <w:szCs w:val="24"/>
        </w:rPr>
        <w:tab/>
      </w:r>
      <w:r w:rsidRPr="00F61E8B">
        <w:rPr>
          <w:rFonts w:cs="Arial"/>
          <w:szCs w:val="24"/>
        </w:rPr>
        <w:tab/>
      </w:r>
      <w:r w:rsidR="00740A80" w:rsidRPr="00F61E8B">
        <w:rPr>
          <w:rFonts w:cs="Arial"/>
          <w:szCs w:val="24"/>
        </w:rPr>
        <w:t>K Phillips</w:t>
      </w:r>
      <w:r w:rsidR="002D1C28" w:rsidRPr="00F61E8B">
        <w:rPr>
          <w:rFonts w:cs="Arial"/>
          <w:szCs w:val="24"/>
        </w:rPr>
        <w:tab/>
      </w:r>
      <w:r w:rsidR="002D1C28" w:rsidRPr="00F61E8B">
        <w:rPr>
          <w:rFonts w:cs="Arial"/>
          <w:szCs w:val="24"/>
        </w:rPr>
        <w:tab/>
      </w:r>
      <w:r w:rsidR="003D5871" w:rsidRPr="00F61E8B">
        <w:rPr>
          <w:rFonts w:cs="Arial"/>
          <w:szCs w:val="24"/>
        </w:rPr>
        <w:t>L Thompson</w:t>
      </w:r>
      <w:r w:rsidR="008A501B" w:rsidRPr="00F61E8B">
        <w:rPr>
          <w:rFonts w:cs="Arial"/>
          <w:szCs w:val="24"/>
        </w:rPr>
        <w:tab/>
      </w:r>
      <w:r w:rsidR="00740A80" w:rsidRPr="00F61E8B">
        <w:rPr>
          <w:rFonts w:cs="Arial"/>
          <w:szCs w:val="24"/>
        </w:rPr>
        <w:tab/>
      </w:r>
    </w:p>
    <w:p w14:paraId="09CBC693" w14:textId="2AC36F10" w:rsidR="006446B3" w:rsidRPr="00F61E8B" w:rsidRDefault="004F692B" w:rsidP="000B5C4B">
      <w:pPr>
        <w:pStyle w:val="NoSpacing"/>
        <w:rPr>
          <w:b/>
          <w:bCs/>
          <w:sz w:val="24"/>
          <w:szCs w:val="24"/>
        </w:rPr>
      </w:pPr>
      <w:r w:rsidRPr="00F61E8B">
        <w:rPr>
          <w:b/>
          <w:bCs/>
          <w:sz w:val="24"/>
          <w:szCs w:val="24"/>
        </w:rPr>
        <w:tab/>
      </w:r>
    </w:p>
    <w:p w14:paraId="14DE884B" w14:textId="60B6B398" w:rsidR="00771647" w:rsidRDefault="003A53DB" w:rsidP="00D1677D">
      <w:pPr>
        <w:pStyle w:val="NoSpacing"/>
        <w:rPr>
          <w:rFonts w:ascii="Arial" w:hAnsi="Arial" w:cs="Arial"/>
          <w:sz w:val="24"/>
          <w:szCs w:val="24"/>
        </w:rPr>
      </w:pPr>
      <w:r w:rsidRPr="00F61E8B">
        <w:rPr>
          <w:rFonts w:ascii="Arial" w:hAnsi="Arial" w:cs="Arial"/>
          <w:b/>
          <w:bCs/>
          <w:sz w:val="24"/>
          <w:szCs w:val="24"/>
        </w:rPr>
        <w:t>3</w:t>
      </w:r>
      <w:r w:rsidR="00B93062" w:rsidRPr="00F61E8B">
        <w:rPr>
          <w:rFonts w:ascii="Arial" w:hAnsi="Arial" w:cs="Arial"/>
          <w:b/>
          <w:bCs/>
          <w:sz w:val="24"/>
          <w:szCs w:val="24"/>
        </w:rPr>
        <w:t>588</w:t>
      </w:r>
      <w:r w:rsidRPr="00F61E8B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61E8B">
        <w:rPr>
          <w:rFonts w:ascii="Arial" w:hAnsi="Arial" w:cs="Arial"/>
          <w:b/>
          <w:bCs/>
          <w:sz w:val="24"/>
          <w:szCs w:val="24"/>
        </w:rPr>
        <w:tab/>
      </w:r>
      <w:r w:rsidR="009A68F5" w:rsidRPr="00F61E8B">
        <w:rPr>
          <w:rFonts w:ascii="Arial" w:hAnsi="Arial" w:cs="Arial"/>
          <w:b/>
          <w:bCs/>
          <w:sz w:val="24"/>
          <w:szCs w:val="24"/>
        </w:rPr>
        <w:t>T</w:t>
      </w:r>
      <w:r w:rsidR="001F4EB5" w:rsidRPr="00F61E8B">
        <w:rPr>
          <w:rFonts w:ascii="Arial" w:hAnsi="Arial" w:cs="Arial"/>
          <w:b/>
          <w:bCs/>
          <w:sz w:val="24"/>
          <w:szCs w:val="24"/>
        </w:rPr>
        <w:t>o receive apologies for Absence</w:t>
      </w:r>
      <w:r w:rsidR="00B1419A" w:rsidRPr="00F61E8B">
        <w:rPr>
          <w:rFonts w:ascii="Arial" w:hAnsi="Arial" w:cs="Arial"/>
          <w:b/>
          <w:bCs/>
          <w:sz w:val="24"/>
          <w:szCs w:val="24"/>
        </w:rPr>
        <w:t>:</w:t>
      </w:r>
      <w:r w:rsidR="00B962FF" w:rsidRPr="00F61E8B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30902868"/>
      <w:r w:rsidR="001F4EB5" w:rsidRPr="00F61E8B">
        <w:rPr>
          <w:rFonts w:ascii="Arial" w:hAnsi="Arial" w:cs="Arial"/>
          <w:sz w:val="24"/>
          <w:szCs w:val="24"/>
        </w:rPr>
        <w:t>Cllr</w:t>
      </w:r>
      <w:r w:rsidR="00551394" w:rsidRPr="00F61E8B">
        <w:rPr>
          <w:rFonts w:ascii="Arial" w:hAnsi="Arial" w:cs="Arial"/>
          <w:sz w:val="24"/>
          <w:szCs w:val="24"/>
        </w:rPr>
        <w:t>s</w:t>
      </w:r>
      <w:r w:rsidR="00B962FF" w:rsidRPr="00F61E8B">
        <w:rPr>
          <w:rFonts w:ascii="Arial" w:hAnsi="Arial" w:cs="Arial"/>
          <w:sz w:val="24"/>
          <w:szCs w:val="24"/>
        </w:rPr>
        <w:t xml:space="preserve"> </w:t>
      </w:r>
      <w:bookmarkEnd w:id="0"/>
      <w:r w:rsidR="00F907CF" w:rsidRPr="00F61E8B">
        <w:rPr>
          <w:rFonts w:ascii="Arial" w:hAnsi="Arial" w:cs="Arial"/>
          <w:sz w:val="24"/>
          <w:szCs w:val="24"/>
        </w:rPr>
        <w:t>A M</w:t>
      </w:r>
      <w:r w:rsidR="00D1677D" w:rsidRPr="00F61E8B">
        <w:rPr>
          <w:rFonts w:ascii="Arial" w:hAnsi="Arial" w:cs="Arial"/>
          <w:sz w:val="24"/>
          <w:szCs w:val="24"/>
        </w:rPr>
        <w:t>a</w:t>
      </w:r>
      <w:r w:rsidR="00F907CF" w:rsidRPr="00F61E8B">
        <w:rPr>
          <w:rFonts w:ascii="Arial" w:hAnsi="Arial" w:cs="Arial"/>
          <w:sz w:val="24"/>
          <w:szCs w:val="24"/>
        </w:rPr>
        <w:t>rland</w:t>
      </w:r>
      <w:r w:rsidR="00D1677D" w:rsidRPr="00F61E8B">
        <w:rPr>
          <w:rFonts w:ascii="Arial" w:hAnsi="Arial" w:cs="Arial"/>
          <w:sz w:val="24"/>
          <w:szCs w:val="24"/>
        </w:rPr>
        <w:t xml:space="preserve">, </w:t>
      </w:r>
      <w:r w:rsidR="00B443C1" w:rsidRPr="00F61E8B">
        <w:rPr>
          <w:rFonts w:ascii="Arial" w:hAnsi="Arial" w:cs="Arial"/>
          <w:sz w:val="24"/>
          <w:szCs w:val="24"/>
        </w:rPr>
        <w:t>G Sheldon</w:t>
      </w:r>
      <w:r w:rsidR="00F61E8B">
        <w:rPr>
          <w:rFonts w:ascii="Arial" w:hAnsi="Arial" w:cs="Arial"/>
          <w:sz w:val="24"/>
          <w:szCs w:val="24"/>
        </w:rPr>
        <w:t>.</w:t>
      </w:r>
      <w:r w:rsidR="00B443C1" w:rsidRPr="00F61E8B">
        <w:rPr>
          <w:rFonts w:ascii="Arial" w:hAnsi="Arial" w:cs="Arial"/>
          <w:sz w:val="24"/>
          <w:szCs w:val="24"/>
        </w:rPr>
        <w:t xml:space="preserve"> </w:t>
      </w:r>
    </w:p>
    <w:p w14:paraId="7900FB97" w14:textId="77777777" w:rsidR="00F61E8B" w:rsidRPr="00F61E8B" w:rsidRDefault="00F61E8B" w:rsidP="00D1677D">
      <w:pPr>
        <w:pStyle w:val="NoSpacing"/>
        <w:rPr>
          <w:rFonts w:ascii="Arial" w:hAnsi="Arial" w:cs="Arial"/>
          <w:sz w:val="24"/>
          <w:szCs w:val="24"/>
        </w:rPr>
      </w:pPr>
    </w:p>
    <w:p w14:paraId="675EFE0E" w14:textId="77777777" w:rsidR="00F61E8B" w:rsidRDefault="00B1419A" w:rsidP="00B1419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61E8B">
        <w:rPr>
          <w:rFonts w:ascii="Arial" w:hAnsi="Arial" w:cs="Arial"/>
          <w:b/>
          <w:bCs/>
          <w:sz w:val="24"/>
          <w:szCs w:val="24"/>
        </w:rPr>
        <w:t xml:space="preserve"> Absent:</w:t>
      </w:r>
      <w:r w:rsidRPr="00F61E8B">
        <w:rPr>
          <w:rFonts w:ascii="Arial" w:hAnsi="Arial" w:cs="Arial"/>
          <w:sz w:val="24"/>
          <w:szCs w:val="24"/>
        </w:rPr>
        <w:t xml:space="preserve"> A Wrigley, M Bingley, D Wall, K Barton, M Powell, E Adamson</w:t>
      </w:r>
      <w:r w:rsidR="00DA3104" w:rsidRPr="00F61E8B">
        <w:rPr>
          <w:rFonts w:ascii="Arial" w:hAnsi="Arial" w:cs="Arial"/>
          <w:sz w:val="24"/>
          <w:szCs w:val="24"/>
        </w:rPr>
        <w:t>, P Walsh</w:t>
      </w:r>
      <w:r w:rsidR="004E40A9" w:rsidRPr="00F61E8B">
        <w:rPr>
          <w:rFonts w:ascii="Arial" w:hAnsi="Arial" w:cs="Arial"/>
          <w:sz w:val="24"/>
          <w:szCs w:val="24"/>
        </w:rPr>
        <w:t>,</w:t>
      </w:r>
    </w:p>
    <w:p w14:paraId="0BF85683" w14:textId="61A3E397" w:rsidR="00B1419A" w:rsidRPr="00F61E8B" w:rsidRDefault="00DA3104" w:rsidP="00B1419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61E8B">
        <w:rPr>
          <w:rFonts w:ascii="Arial" w:hAnsi="Arial" w:cs="Arial"/>
          <w:sz w:val="24"/>
          <w:szCs w:val="24"/>
        </w:rPr>
        <w:t xml:space="preserve"> S Al-Hamdani</w:t>
      </w:r>
    </w:p>
    <w:p w14:paraId="698C2D6C" w14:textId="511B84C1" w:rsidR="00B1419A" w:rsidRPr="00F61E8B" w:rsidRDefault="00B1419A" w:rsidP="00B1419A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21D8FE9C" w14:textId="77777777" w:rsidR="00D1677D" w:rsidRPr="00F61E8B" w:rsidRDefault="00D1677D" w:rsidP="00D1677D">
      <w:pPr>
        <w:pStyle w:val="NoSpacing"/>
        <w:rPr>
          <w:rFonts w:cs="Arial"/>
          <w:sz w:val="24"/>
          <w:szCs w:val="24"/>
        </w:rPr>
      </w:pPr>
    </w:p>
    <w:p w14:paraId="2933597F" w14:textId="488152DA" w:rsidR="00771647" w:rsidRPr="00F61E8B" w:rsidRDefault="00B443C1" w:rsidP="00771647">
      <w:pPr>
        <w:rPr>
          <w:rFonts w:cs="Arial"/>
          <w:b/>
          <w:bCs/>
          <w:szCs w:val="24"/>
        </w:rPr>
      </w:pPr>
      <w:r w:rsidRPr="00F61E8B">
        <w:rPr>
          <w:rFonts w:cs="Arial"/>
          <w:b/>
          <w:bCs/>
          <w:szCs w:val="24"/>
        </w:rPr>
        <w:t>3</w:t>
      </w:r>
      <w:r w:rsidR="00B93062" w:rsidRPr="00F61E8B">
        <w:rPr>
          <w:rFonts w:cs="Arial"/>
          <w:b/>
          <w:bCs/>
          <w:szCs w:val="24"/>
        </w:rPr>
        <w:t>589</w:t>
      </w:r>
      <w:r w:rsidR="00771647" w:rsidRPr="00F61E8B">
        <w:rPr>
          <w:rFonts w:cs="Arial"/>
          <w:b/>
          <w:bCs/>
          <w:szCs w:val="24"/>
        </w:rPr>
        <w:t>.</w:t>
      </w:r>
      <w:r w:rsidR="00771647" w:rsidRPr="00F61E8B">
        <w:rPr>
          <w:rFonts w:cs="Arial"/>
          <w:b/>
          <w:bCs/>
          <w:szCs w:val="24"/>
        </w:rPr>
        <w:tab/>
        <w:t>Declarations of interest.</w:t>
      </w:r>
    </w:p>
    <w:p w14:paraId="4FD284A3" w14:textId="2E07805D" w:rsidR="000B5C4B" w:rsidRDefault="009A3D32" w:rsidP="00771647">
      <w:pPr>
        <w:rPr>
          <w:rFonts w:cs="Arial"/>
          <w:szCs w:val="24"/>
        </w:rPr>
      </w:pPr>
      <w:r w:rsidRPr="00F61E8B">
        <w:rPr>
          <w:rFonts w:cs="Arial"/>
          <w:szCs w:val="24"/>
        </w:rPr>
        <w:t xml:space="preserve">Cllr Birchall declared a non-pecuniary interest in the agenda item. </w:t>
      </w:r>
    </w:p>
    <w:p w14:paraId="24797FD5" w14:textId="77777777" w:rsidR="00F61E8B" w:rsidRDefault="00F61E8B" w:rsidP="00771647">
      <w:pPr>
        <w:rPr>
          <w:rFonts w:cs="Arial"/>
          <w:szCs w:val="24"/>
        </w:rPr>
      </w:pPr>
    </w:p>
    <w:p w14:paraId="334C05B8" w14:textId="45A5365B" w:rsidR="00F61E8B" w:rsidRPr="00373017" w:rsidRDefault="00F61E8B" w:rsidP="00771647">
      <w:pPr>
        <w:rPr>
          <w:rFonts w:cs="Arial"/>
          <w:b/>
          <w:bCs/>
          <w:szCs w:val="24"/>
        </w:rPr>
      </w:pPr>
      <w:r w:rsidRPr="00373017">
        <w:rPr>
          <w:rFonts w:cs="Arial"/>
          <w:b/>
          <w:bCs/>
          <w:szCs w:val="24"/>
        </w:rPr>
        <w:t xml:space="preserve">3590. </w:t>
      </w:r>
      <w:r w:rsidR="00373017" w:rsidRPr="00373017">
        <w:rPr>
          <w:rFonts w:cs="Arial"/>
          <w:b/>
          <w:bCs/>
          <w:szCs w:val="24"/>
        </w:rPr>
        <w:t xml:space="preserve"> To Discuss the TRO Panel Report FP209 SADD Moorgate Halt LX</w:t>
      </w:r>
    </w:p>
    <w:p w14:paraId="4832C824" w14:textId="380E0F3B" w:rsidR="002E59D6" w:rsidRDefault="00FF2E66" w:rsidP="00771647">
      <w:pPr>
        <w:rPr>
          <w:rFonts w:cs="Arial"/>
          <w:szCs w:val="24"/>
        </w:rPr>
      </w:pPr>
      <w:r>
        <w:rPr>
          <w:rFonts w:cs="Arial"/>
          <w:szCs w:val="24"/>
        </w:rPr>
        <w:t xml:space="preserve">Councillors met to discuss </w:t>
      </w:r>
      <w:r w:rsidR="006C3D68">
        <w:rPr>
          <w:rFonts w:cs="Arial"/>
          <w:szCs w:val="24"/>
        </w:rPr>
        <w:t xml:space="preserve">the TRO Panel Report regarding </w:t>
      </w:r>
      <w:r w:rsidR="002E59D6">
        <w:rPr>
          <w:rFonts w:cs="Arial"/>
          <w:szCs w:val="24"/>
        </w:rPr>
        <w:t xml:space="preserve">consultation documents received from OMBC in relation to </w:t>
      </w:r>
      <w:r w:rsidR="006C3D68">
        <w:rPr>
          <w:rFonts w:cs="Arial"/>
          <w:szCs w:val="24"/>
        </w:rPr>
        <w:t>the proposed extinguishment of the Moorgate Halt</w:t>
      </w:r>
      <w:r w:rsidR="002E59D6">
        <w:rPr>
          <w:rFonts w:cs="Arial"/>
          <w:szCs w:val="24"/>
        </w:rPr>
        <w:t>.</w:t>
      </w:r>
    </w:p>
    <w:p w14:paraId="3C6A44FC" w14:textId="77777777" w:rsidR="00301097" w:rsidRDefault="00564C7D" w:rsidP="00771647">
      <w:pPr>
        <w:rPr>
          <w:rFonts w:cs="Arial"/>
          <w:szCs w:val="24"/>
        </w:rPr>
      </w:pPr>
      <w:r>
        <w:rPr>
          <w:rFonts w:cs="Arial"/>
          <w:szCs w:val="24"/>
        </w:rPr>
        <w:t xml:space="preserve">Cllr Blackmore was invited to give a resume of the proposal and it was discussed. </w:t>
      </w:r>
    </w:p>
    <w:p w14:paraId="20338BD8" w14:textId="77777777" w:rsidR="00301097" w:rsidRDefault="00301097" w:rsidP="00771647">
      <w:pPr>
        <w:rPr>
          <w:rFonts w:cs="Arial"/>
          <w:szCs w:val="24"/>
        </w:rPr>
      </w:pPr>
    </w:p>
    <w:p w14:paraId="0A244736" w14:textId="61E3CB4D" w:rsidR="002E59D6" w:rsidRDefault="004F432F" w:rsidP="00771647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recommendations agreed to be submitted to OMBC </w:t>
      </w:r>
      <w:proofErr w:type="gramStart"/>
      <w:r w:rsidR="0092255B">
        <w:rPr>
          <w:rFonts w:cs="Arial"/>
          <w:szCs w:val="24"/>
        </w:rPr>
        <w:t>are</w:t>
      </w:r>
      <w:r>
        <w:rPr>
          <w:rFonts w:cs="Arial"/>
          <w:szCs w:val="24"/>
        </w:rPr>
        <w:t>:-</w:t>
      </w:r>
      <w:proofErr w:type="gramEnd"/>
    </w:p>
    <w:p w14:paraId="65C77CED" w14:textId="7B333BFA" w:rsidR="004F432F" w:rsidRDefault="004F432F" w:rsidP="00771647">
      <w:pPr>
        <w:rPr>
          <w:rFonts w:cs="Arial"/>
          <w:szCs w:val="24"/>
        </w:rPr>
      </w:pPr>
      <w:r>
        <w:rPr>
          <w:rFonts w:cs="Arial"/>
          <w:szCs w:val="24"/>
        </w:rPr>
        <w:t xml:space="preserve">1, </w:t>
      </w:r>
      <w:r w:rsidR="00AB7EEA">
        <w:rPr>
          <w:rFonts w:cs="Arial"/>
          <w:szCs w:val="24"/>
        </w:rPr>
        <w:t xml:space="preserve">The </w:t>
      </w:r>
      <w:r w:rsidR="002B4E05">
        <w:rPr>
          <w:rFonts w:cs="Arial"/>
          <w:szCs w:val="24"/>
        </w:rPr>
        <w:t xml:space="preserve">existing </w:t>
      </w:r>
      <w:r w:rsidR="00AB7EEA">
        <w:rPr>
          <w:rFonts w:cs="Arial"/>
          <w:szCs w:val="24"/>
        </w:rPr>
        <w:t>Moorg</w:t>
      </w:r>
      <w:r w:rsidR="002602A5">
        <w:rPr>
          <w:rFonts w:cs="Arial"/>
          <w:szCs w:val="24"/>
        </w:rPr>
        <w:t>a</w:t>
      </w:r>
      <w:r w:rsidR="00AB7EEA">
        <w:rPr>
          <w:rFonts w:cs="Arial"/>
          <w:szCs w:val="24"/>
        </w:rPr>
        <w:t xml:space="preserve">te crossing </w:t>
      </w:r>
      <w:r w:rsidR="002B4E05">
        <w:rPr>
          <w:rFonts w:cs="Arial"/>
          <w:szCs w:val="24"/>
        </w:rPr>
        <w:t xml:space="preserve">to </w:t>
      </w:r>
      <w:r w:rsidR="00AB7EEA">
        <w:rPr>
          <w:rFonts w:cs="Arial"/>
          <w:szCs w:val="24"/>
        </w:rPr>
        <w:t>be replaced with a</w:t>
      </w:r>
      <w:r w:rsidR="0092255B">
        <w:rPr>
          <w:rFonts w:cs="Arial"/>
          <w:szCs w:val="24"/>
        </w:rPr>
        <w:t>n alternative</w:t>
      </w:r>
      <w:r w:rsidR="00AB7EEA">
        <w:rPr>
          <w:rFonts w:cs="Arial"/>
          <w:szCs w:val="24"/>
        </w:rPr>
        <w:t xml:space="preserve"> safe crossin</w:t>
      </w:r>
      <w:r w:rsidR="002602A5">
        <w:rPr>
          <w:rFonts w:cs="Arial"/>
          <w:szCs w:val="24"/>
        </w:rPr>
        <w:t>g</w:t>
      </w:r>
      <w:r w:rsidR="00AB7EEA">
        <w:rPr>
          <w:rFonts w:cs="Arial"/>
          <w:szCs w:val="24"/>
        </w:rPr>
        <w:t xml:space="preserve">, either a </w:t>
      </w:r>
      <w:r w:rsidR="002602A5">
        <w:rPr>
          <w:rFonts w:cs="Arial"/>
          <w:szCs w:val="24"/>
        </w:rPr>
        <w:t xml:space="preserve">pedestrian access bridge or an underpass in the existing place. </w:t>
      </w:r>
    </w:p>
    <w:p w14:paraId="11101C3D" w14:textId="3FC61A50" w:rsidR="007F794A" w:rsidRDefault="007F794A" w:rsidP="00771647">
      <w:pPr>
        <w:rPr>
          <w:rFonts w:cs="Arial"/>
          <w:szCs w:val="24"/>
        </w:rPr>
      </w:pPr>
      <w:r>
        <w:rPr>
          <w:rFonts w:cs="Arial"/>
          <w:szCs w:val="24"/>
        </w:rPr>
        <w:t xml:space="preserve">2, </w:t>
      </w:r>
      <w:r w:rsidR="009A7019">
        <w:rPr>
          <w:rFonts w:cs="Arial"/>
          <w:szCs w:val="24"/>
        </w:rPr>
        <w:t>Prior to any extinguishment of the current crossing, and be</w:t>
      </w:r>
      <w:r w:rsidR="00A155A3">
        <w:rPr>
          <w:rFonts w:cs="Arial"/>
          <w:szCs w:val="24"/>
        </w:rPr>
        <w:t>fore</w:t>
      </w:r>
      <w:r w:rsidR="00301097">
        <w:rPr>
          <w:rFonts w:cs="Arial"/>
          <w:szCs w:val="24"/>
        </w:rPr>
        <w:t xml:space="preserve"> any</w:t>
      </w:r>
      <w:r w:rsidR="00A155A3">
        <w:rPr>
          <w:rFonts w:cs="Arial"/>
          <w:szCs w:val="24"/>
        </w:rPr>
        <w:t xml:space="preserve"> </w:t>
      </w:r>
      <w:r w:rsidR="00301097">
        <w:rPr>
          <w:rFonts w:cs="Arial"/>
          <w:szCs w:val="24"/>
        </w:rPr>
        <w:t xml:space="preserve">work </w:t>
      </w:r>
      <w:r w:rsidR="002B4E05">
        <w:rPr>
          <w:rFonts w:cs="Arial"/>
          <w:szCs w:val="24"/>
        </w:rPr>
        <w:t>begins</w:t>
      </w:r>
      <w:r w:rsidR="00301097">
        <w:rPr>
          <w:rFonts w:cs="Arial"/>
          <w:szCs w:val="24"/>
        </w:rPr>
        <w:t xml:space="preserve"> on point 1 above,</w:t>
      </w:r>
      <w:r w:rsidR="00A155A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the alternative route</w:t>
      </w:r>
      <w:r w:rsidR="00301097">
        <w:rPr>
          <w:rFonts w:cs="Arial"/>
          <w:szCs w:val="24"/>
        </w:rPr>
        <w:t xml:space="preserve"> suggested</w:t>
      </w:r>
      <w:r>
        <w:rPr>
          <w:rFonts w:cs="Arial"/>
          <w:szCs w:val="24"/>
        </w:rPr>
        <w:t xml:space="preserve"> via </w:t>
      </w:r>
      <w:r w:rsidR="00A155A3">
        <w:rPr>
          <w:rFonts w:cs="Arial"/>
          <w:szCs w:val="24"/>
        </w:rPr>
        <w:t xml:space="preserve">244SADD footpath </w:t>
      </w:r>
      <w:r w:rsidR="002B4E05">
        <w:rPr>
          <w:rFonts w:cs="Arial"/>
          <w:szCs w:val="24"/>
        </w:rPr>
        <w:t xml:space="preserve">must </w:t>
      </w:r>
      <w:r w:rsidR="00A155A3">
        <w:rPr>
          <w:rFonts w:cs="Arial"/>
          <w:szCs w:val="24"/>
        </w:rPr>
        <w:t>be upgraded to a</w:t>
      </w:r>
      <w:r w:rsidR="0092255B">
        <w:rPr>
          <w:rFonts w:cs="Arial"/>
          <w:szCs w:val="24"/>
        </w:rPr>
        <w:t>n agreed</w:t>
      </w:r>
      <w:r w:rsidR="00A155A3">
        <w:rPr>
          <w:rFonts w:cs="Arial"/>
          <w:szCs w:val="24"/>
        </w:rPr>
        <w:t xml:space="preserve"> safe standard</w:t>
      </w:r>
      <w:r w:rsidR="00A73926">
        <w:rPr>
          <w:rFonts w:cs="Arial"/>
          <w:szCs w:val="24"/>
        </w:rPr>
        <w:t>.</w:t>
      </w:r>
    </w:p>
    <w:p w14:paraId="366CFD27" w14:textId="7DE95E58" w:rsidR="00A73926" w:rsidRDefault="00A73926" w:rsidP="00771647">
      <w:pPr>
        <w:rPr>
          <w:rFonts w:cs="Arial"/>
          <w:szCs w:val="24"/>
        </w:rPr>
      </w:pPr>
      <w:r>
        <w:rPr>
          <w:rFonts w:cs="Arial"/>
          <w:szCs w:val="24"/>
        </w:rPr>
        <w:t xml:space="preserve">3, </w:t>
      </w:r>
      <w:r w:rsidR="00FE5CA9">
        <w:rPr>
          <w:rFonts w:cs="Arial"/>
          <w:szCs w:val="24"/>
        </w:rPr>
        <w:t xml:space="preserve">As these proposed changes have been brought about </w:t>
      </w:r>
      <w:r w:rsidR="00947ED0">
        <w:rPr>
          <w:rFonts w:cs="Arial"/>
          <w:szCs w:val="24"/>
        </w:rPr>
        <w:t>du</w:t>
      </w:r>
      <w:r w:rsidR="00FE5CA9">
        <w:rPr>
          <w:rFonts w:cs="Arial"/>
          <w:szCs w:val="24"/>
        </w:rPr>
        <w:t xml:space="preserve">e to </w:t>
      </w:r>
      <w:r w:rsidR="00947ED0">
        <w:rPr>
          <w:rFonts w:cs="Arial"/>
          <w:szCs w:val="24"/>
        </w:rPr>
        <w:t>t</w:t>
      </w:r>
      <w:r w:rsidR="00FE5CA9">
        <w:rPr>
          <w:rFonts w:cs="Arial"/>
          <w:szCs w:val="24"/>
        </w:rPr>
        <w:t xml:space="preserve">he electrification of the </w:t>
      </w:r>
      <w:r w:rsidR="00BF33F9">
        <w:rPr>
          <w:rFonts w:cs="Arial"/>
          <w:szCs w:val="24"/>
        </w:rPr>
        <w:t xml:space="preserve">railway </w:t>
      </w:r>
      <w:r w:rsidR="00947ED0">
        <w:rPr>
          <w:rFonts w:cs="Arial"/>
          <w:szCs w:val="24"/>
        </w:rPr>
        <w:t xml:space="preserve">line, </w:t>
      </w:r>
      <w:r>
        <w:rPr>
          <w:rFonts w:cs="Arial"/>
          <w:szCs w:val="24"/>
        </w:rPr>
        <w:t xml:space="preserve">Network Rail should cover </w:t>
      </w:r>
      <w:r w:rsidR="00947ED0">
        <w:rPr>
          <w:rFonts w:cs="Arial"/>
          <w:szCs w:val="24"/>
        </w:rPr>
        <w:t xml:space="preserve">all costs for </w:t>
      </w:r>
      <w:r>
        <w:rPr>
          <w:rFonts w:cs="Arial"/>
          <w:szCs w:val="24"/>
        </w:rPr>
        <w:t>a pedestrian bridge/underpa</w:t>
      </w:r>
      <w:r w:rsidR="0092255B">
        <w:rPr>
          <w:rFonts w:cs="Arial"/>
          <w:szCs w:val="24"/>
        </w:rPr>
        <w:t>ss</w:t>
      </w:r>
      <w:r w:rsidR="00FE5CA9">
        <w:rPr>
          <w:rFonts w:cs="Arial"/>
          <w:szCs w:val="24"/>
        </w:rPr>
        <w:t xml:space="preserve"> </w:t>
      </w:r>
      <w:r w:rsidR="00947ED0">
        <w:rPr>
          <w:rFonts w:cs="Arial"/>
          <w:szCs w:val="24"/>
        </w:rPr>
        <w:t xml:space="preserve">and the </w:t>
      </w:r>
      <w:r w:rsidR="0092255B">
        <w:rPr>
          <w:rFonts w:cs="Arial"/>
          <w:szCs w:val="24"/>
        </w:rPr>
        <w:t xml:space="preserve">necessary </w:t>
      </w:r>
      <w:r w:rsidR="00947ED0">
        <w:rPr>
          <w:rFonts w:cs="Arial"/>
          <w:szCs w:val="24"/>
        </w:rPr>
        <w:t>improvements to path 244SADD</w:t>
      </w:r>
      <w:r w:rsidR="00BF33F9">
        <w:rPr>
          <w:rFonts w:cs="Arial"/>
          <w:szCs w:val="24"/>
        </w:rPr>
        <w:t>.</w:t>
      </w:r>
      <w:r w:rsidR="00FE5CA9">
        <w:rPr>
          <w:rFonts w:cs="Arial"/>
          <w:szCs w:val="24"/>
        </w:rPr>
        <w:t xml:space="preserve"> </w:t>
      </w:r>
    </w:p>
    <w:p w14:paraId="058B5409" w14:textId="59F1495A" w:rsidR="00BF33F9" w:rsidRDefault="00BF33F9" w:rsidP="00771647">
      <w:pPr>
        <w:rPr>
          <w:rFonts w:cs="Arial"/>
          <w:szCs w:val="24"/>
        </w:rPr>
      </w:pPr>
      <w:r>
        <w:rPr>
          <w:rFonts w:cs="Arial"/>
          <w:szCs w:val="24"/>
        </w:rPr>
        <w:t xml:space="preserve">4, </w:t>
      </w:r>
      <w:proofErr w:type="gramStart"/>
      <w:r w:rsidR="0092255B">
        <w:rPr>
          <w:rFonts w:cs="Arial"/>
          <w:szCs w:val="24"/>
        </w:rPr>
        <w:t>Question :</w:t>
      </w:r>
      <w:proofErr w:type="gramEnd"/>
      <w:r w:rsidR="0092255B">
        <w:rPr>
          <w:rFonts w:cs="Arial"/>
          <w:szCs w:val="24"/>
        </w:rPr>
        <w:t xml:space="preserve"> When the alternative path has been upgraded and whilst a safe alternative is being provided at the Moorgate site, how are OMBC/Network Rail going to ensure that people do not continue to try and use the current Moorgate </w:t>
      </w:r>
      <w:proofErr w:type="gramStart"/>
      <w:r w:rsidR="0092255B">
        <w:rPr>
          <w:rFonts w:cs="Arial"/>
          <w:szCs w:val="24"/>
        </w:rPr>
        <w:t>crossing ?</w:t>
      </w:r>
      <w:proofErr w:type="gramEnd"/>
    </w:p>
    <w:p w14:paraId="5EE8B3BA" w14:textId="77777777" w:rsidR="0092255B" w:rsidRDefault="0092255B" w:rsidP="00771647">
      <w:pPr>
        <w:rPr>
          <w:rFonts w:cs="Arial"/>
          <w:szCs w:val="24"/>
        </w:rPr>
      </w:pPr>
    </w:p>
    <w:p w14:paraId="626D0B7D" w14:textId="77777777" w:rsidR="0092255B" w:rsidRDefault="0092255B" w:rsidP="00771647">
      <w:pPr>
        <w:rPr>
          <w:rFonts w:cs="Arial"/>
          <w:szCs w:val="24"/>
        </w:rPr>
      </w:pPr>
    </w:p>
    <w:p w14:paraId="192BCE3B" w14:textId="2D4802FB" w:rsidR="004F432F" w:rsidRPr="00F61E8B" w:rsidRDefault="00A5393F" w:rsidP="00771647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Clerk will now send these recommendations to OMBC in advance of their TRO Panel meeting which we understand is now being held in July. </w:t>
      </w:r>
    </w:p>
    <w:p w14:paraId="600DE813" w14:textId="6E2D4A42" w:rsidR="00771647" w:rsidRPr="00F61E8B" w:rsidRDefault="00771647" w:rsidP="00771647">
      <w:pPr>
        <w:rPr>
          <w:rFonts w:cs="Arial"/>
          <w:szCs w:val="24"/>
        </w:rPr>
      </w:pPr>
      <w:r w:rsidRPr="00F61E8B">
        <w:rPr>
          <w:rFonts w:cs="Arial"/>
          <w:szCs w:val="24"/>
        </w:rPr>
        <w:t xml:space="preserve">Date and time of next meeting:  Monday </w:t>
      </w:r>
      <w:r w:rsidR="00FF2E66">
        <w:rPr>
          <w:rFonts w:cs="Arial"/>
          <w:szCs w:val="24"/>
        </w:rPr>
        <w:t>24 June 2024 at 19.30hrs</w:t>
      </w:r>
    </w:p>
    <w:p w14:paraId="108D1738" w14:textId="77777777" w:rsidR="00771647" w:rsidRPr="00F61E8B" w:rsidRDefault="00771647" w:rsidP="00771647">
      <w:pPr>
        <w:rPr>
          <w:rFonts w:cs="Arial"/>
          <w:szCs w:val="24"/>
        </w:rPr>
      </w:pPr>
    </w:p>
    <w:p w14:paraId="1DB15510" w14:textId="77777777" w:rsidR="008271E5" w:rsidRPr="00F61E8B" w:rsidRDefault="008271E5" w:rsidP="003A53DB">
      <w:pPr>
        <w:pStyle w:val="NoSpacing"/>
        <w:rPr>
          <w:rFonts w:ascii="Arial" w:eastAsia="Calibri" w:hAnsi="Arial" w:cs="Arial"/>
          <w:b/>
          <w:bCs/>
          <w:sz w:val="24"/>
          <w:szCs w:val="24"/>
        </w:rPr>
      </w:pPr>
    </w:p>
    <w:sectPr w:rsidR="008271E5" w:rsidRPr="00F61E8B" w:rsidSect="002963C3">
      <w:pgSz w:w="11906" w:h="16838" w:code="9"/>
      <w:pgMar w:top="567" w:right="851" w:bottom="24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0447"/>
    <w:multiLevelType w:val="hybridMultilevel"/>
    <w:tmpl w:val="B0F88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C7913"/>
    <w:multiLevelType w:val="hybridMultilevel"/>
    <w:tmpl w:val="6D0CE932"/>
    <w:lvl w:ilvl="0" w:tplc="552AB6D4">
      <w:start w:val="344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14C9"/>
    <w:multiLevelType w:val="hybridMultilevel"/>
    <w:tmpl w:val="297CC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6B2AC2"/>
    <w:multiLevelType w:val="hybridMultilevel"/>
    <w:tmpl w:val="DEB0AA2E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E265B17"/>
    <w:multiLevelType w:val="hybridMultilevel"/>
    <w:tmpl w:val="BE68335C"/>
    <w:lvl w:ilvl="0" w:tplc="5D98F1FA">
      <w:start w:val="3442"/>
      <w:numFmt w:val="decimal"/>
      <w:lvlText w:val="%1."/>
      <w:lvlJc w:val="left"/>
      <w:pPr>
        <w:ind w:left="884" w:hanging="60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CC09E8"/>
    <w:multiLevelType w:val="hybridMultilevel"/>
    <w:tmpl w:val="82464F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BB298D"/>
    <w:multiLevelType w:val="hybridMultilevel"/>
    <w:tmpl w:val="895401F8"/>
    <w:lvl w:ilvl="0" w:tplc="0C72AD00">
      <w:start w:val="3396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B12D2F"/>
    <w:multiLevelType w:val="hybridMultilevel"/>
    <w:tmpl w:val="3D5C6048"/>
    <w:lvl w:ilvl="0" w:tplc="0B3AFAE6">
      <w:start w:val="3452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62AB8"/>
    <w:multiLevelType w:val="hybridMultilevel"/>
    <w:tmpl w:val="2A545572"/>
    <w:lvl w:ilvl="0" w:tplc="2538405A">
      <w:start w:val="345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65743"/>
    <w:multiLevelType w:val="hybridMultilevel"/>
    <w:tmpl w:val="1DA6CF56"/>
    <w:lvl w:ilvl="0" w:tplc="9704ECA6">
      <w:start w:val="3461"/>
      <w:numFmt w:val="decimal"/>
      <w:lvlText w:val="%1."/>
      <w:lvlJc w:val="left"/>
      <w:pPr>
        <w:ind w:left="66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4F693FF8"/>
    <w:multiLevelType w:val="hybridMultilevel"/>
    <w:tmpl w:val="265E36CA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 w15:restartNumberingAfterBreak="0">
    <w:nsid w:val="60530F58"/>
    <w:multiLevelType w:val="hybridMultilevel"/>
    <w:tmpl w:val="075218B2"/>
    <w:lvl w:ilvl="0" w:tplc="93F4A0CA">
      <w:start w:val="338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F2B31"/>
    <w:multiLevelType w:val="hybridMultilevel"/>
    <w:tmpl w:val="EE26CCBE"/>
    <w:lvl w:ilvl="0" w:tplc="55D8BA92">
      <w:start w:val="3419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2C319E4"/>
    <w:multiLevelType w:val="hybridMultilevel"/>
    <w:tmpl w:val="F5AA4414"/>
    <w:lvl w:ilvl="0" w:tplc="FB4ACD1A">
      <w:start w:val="346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C216F"/>
    <w:multiLevelType w:val="hybridMultilevel"/>
    <w:tmpl w:val="1398FDDA"/>
    <w:lvl w:ilvl="0" w:tplc="5756F86A">
      <w:start w:val="3387"/>
      <w:numFmt w:val="decimal"/>
      <w:lvlText w:val="%1."/>
      <w:lvlJc w:val="left"/>
      <w:pPr>
        <w:ind w:left="884" w:hanging="600"/>
      </w:pPr>
      <w:rPr>
        <w:rFonts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66610D4"/>
    <w:multiLevelType w:val="hybridMultilevel"/>
    <w:tmpl w:val="A208B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5E2B04"/>
    <w:multiLevelType w:val="hybridMultilevel"/>
    <w:tmpl w:val="64EC156E"/>
    <w:lvl w:ilvl="0" w:tplc="E82208BC">
      <w:start w:val="345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C2153"/>
    <w:multiLevelType w:val="hybridMultilevel"/>
    <w:tmpl w:val="84DE9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37D07"/>
    <w:multiLevelType w:val="hybridMultilevel"/>
    <w:tmpl w:val="611CEE2E"/>
    <w:lvl w:ilvl="0" w:tplc="F420FE5A">
      <w:start w:val="344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9404E"/>
    <w:multiLevelType w:val="hybridMultilevel"/>
    <w:tmpl w:val="AA6462C0"/>
    <w:lvl w:ilvl="0" w:tplc="6B483E26">
      <w:start w:val="3397"/>
      <w:numFmt w:val="decimal"/>
      <w:lvlText w:val="%1."/>
      <w:lvlJc w:val="left"/>
      <w:pPr>
        <w:ind w:left="884" w:hanging="60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E9F5C44"/>
    <w:multiLevelType w:val="hybridMultilevel"/>
    <w:tmpl w:val="1D582780"/>
    <w:lvl w:ilvl="0" w:tplc="06ECEC3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560479011">
    <w:abstractNumId w:val="20"/>
  </w:num>
  <w:num w:numId="2" w16cid:durableId="1778328900">
    <w:abstractNumId w:val="11"/>
  </w:num>
  <w:num w:numId="3" w16cid:durableId="124007083">
    <w:abstractNumId w:val="14"/>
  </w:num>
  <w:num w:numId="4" w16cid:durableId="1255161911">
    <w:abstractNumId w:val="19"/>
  </w:num>
  <w:num w:numId="5" w16cid:durableId="9411879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7787942">
    <w:abstractNumId w:val="2"/>
  </w:num>
  <w:num w:numId="7" w16cid:durableId="659043399">
    <w:abstractNumId w:val="15"/>
  </w:num>
  <w:num w:numId="8" w16cid:durableId="981816127">
    <w:abstractNumId w:val="5"/>
  </w:num>
  <w:num w:numId="9" w16cid:durableId="832600835">
    <w:abstractNumId w:val="6"/>
  </w:num>
  <w:num w:numId="10" w16cid:durableId="867639218">
    <w:abstractNumId w:val="3"/>
  </w:num>
  <w:num w:numId="11" w16cid:durableId="371657094">
    <w:abstractNumId w:val="17"/>
  </w:num>
  <w:num w:numId="12" w16cid:durableId="1200315327">
    <w:abstractNumId w:val="0"/>
  </w:num>
  <w:num w:numId="13" w16cid:durableId="439685388">
    <w:abstractNumId w:val="12"/>
  </w:num>
  <w:num w:numId="14" w16cid:durableId="1362514812">
    <w:abstractNumId w:val="10"/>
  </w:num>
  <w:num w:numId="15" w16cid:durableId="1806005633">
    <w:abstractNumId w:val="1"/>
  </w:num>
  <w:num w:numId="16" w16cid:durableId="1974405470">
    <w:abstractNumId w:val="18"/>
  </w:num>
  <w:num w:numId="17" w16cid:durableId="1269967815">
    <w:abstractNumId w:val="4"/>
  </w:num>
  <w:num w:numId="18" w16cid:durableId="1478300940">
    <w:abstractNumId w:val="8"/>
  </w:num>
  <w:num w:numId="19" w16cid:durableId="447549707">
    <w:abstractNumId w:val="16"/>
  </w:num>
  <w:num w:numId="20" w16cid:durableId="117186691">
    <w:abstractNumId w:val="7"/>
  </w:num>
  <w:num w:numId="21" w16cid:durableId="394545878">
    <w:abstractNumId w:val="9"/>
  </w:num>
  <w:num w:numId="22" w16cid:durableId="10138727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0E"/>
    <w:rsid w:val="00013794"/>
    <w:rsid w:val="0002371E"/>
    <w:rsid w:val="00034A03"/>
    <w:rsid w:val="000541BF"/>
    <w:rsid w:val="00064864"/>
    <w:rsid w:val="0006540E"/>
    <w:rsid w:val="00076339"/>
    <w:rsid w:val="000856A4"/>
    <w:rsid w:val="00090FF9"/>
    <w:rsid w:val="0009293C"/>
    <w:rsid w:val="00094B7C"/>
    <w:rsid w:val="000A08D1"/>
    <w:rsid w:val="000A3886"/>
    <w:rsid w:val="000B5C4B"/>
    <w:rsid w:val="000C421F"/>
    <w:rsid w:val="000C50C5"/>
    <w:rsid w:val="000C620A"/>
    <w:rsid w:val="000D1342"/>
    <w:rsid w:val="000E196B"/>
    <w:rsid w:val="000E77F4"/>
    <w:rsid w:val="000E77F7"/>
    <w:rsid w:val="000F4904"/>
    <w:rsid w:val="00102F85"/>
    <w:rsid w:val="001043B4"/>
    <w:rsid w:val="0010499A"/>
    <w:rsid w:val="001101AB"/>
    <w:rsid w:val="00110756"/>
    <w:rsid w:val="00112FB5"/>
    <w:rsid w:val="001172E2"/>
    <w:rsid w:val="00121E2E"/>
    <w:rsid w:val="0012478C"/>
    <w:rsid w:val="00141359"/>
    <w:rsid w:val="00145742"/>
    <w:rsid w:val="00176E9E"/>
    <w:rsid w:val="0018432C"/>
    <w:rsid w:val="00190A1D"/>
    <w:rsid w:val="001B55D6"/>
    <w:rsid w:val="001B5750"/>
    <w:rsid w:val="001E61A8"/>
    <w:rsid w:val="001F4EB5"/>
    <w:rsid w:val="001F7E4B"/>
    <w:rsid w:val="00204F85"/>
    <w:rsid w:val="00215538"/>
    <w:rsid w:val="002227D4"/>
    <w:rsid w:val="002419B4"/>
    <w:rsid w:val="00253131"/>
    <w:rsid w:val="002554D2"/>
    <w:rsid w:val="002602A5"/>
    <w:rsid w:val="00283C79"/>
    <w:rsid w:val="00284740"/>
    <w:rsid w:val="002963C3"/>
    <w:rsid w:val="002B1B65"/>
    <w:rsid w:val="002B4E05"/>
    <w:rsid w:val="002B5D10"/>
    <w:rsid w:val="002B7F83"/>
    <w:rsid w:val="002C416E"/>
    <w:rsid w:val="002C6C8D"/>
    <w:rsid w:val="002D1C28"/>
    <w:rsid w:val="002E0E57"/>
    <w:rsid w:val="002E12BB"/>
    <w:rsid w:val="002E318C"/>
    <w:rsid w:val="002E59D6"/>
    <w:rsid w:val="002F3FC1"/>
    <w:rsid w:val="003002EE"/>
    <w:rsid w:val="00301097"/>
    <w:rsid w:val="00313677"/>
    <w:rsid w:val="00323244"/>
    <w:rsid w:val="003370A9"/>
    <w:rsid w:val="0035260A"/>
    <w:rsid w:val="00356707"/>
    <w:rsid w:val="00373017"/>
    <w:rsid w:val="003818A2"/>
    <w:rsid w:val="0038282B"/>
    <w:rsid w:val="00384C84"/>
    <w:rsid w:val="00390C65"/>
    <w:rsid w:val="00393677"/>
    <w:rsid w:val="0039737B"/>
    <w:rsid w:val="003A53DB"/>
    <w:rsid w:val="003B05A0"/>
    <w:rsid w:val="003C03EE"/>
    <w:rsid w:val="003C27DF"/>
    <w:rsid w:val="003D430E"/>
    <w:rsid w:val="003D5871"/>
    <w:rsid w:val="003D5F68"/>
    <w:rsid w:val="003E0413"/>
    <w:rsid w:val="003E329E"/>
    <w:rsid w:val="003F577A"/>
    <w:rsid w:val="00402634"/>
    <w:rsid w:val="004073B9"/>
    <w:rsid w:val="00424434"/>
    <w:rsid w:val="00425E22"/>
    <w:rsid w:val="0042640D"/>
    <w:rsid w:val="00445692"/>
    <w:rsid w:val="0047127C"/>
    <w:rsid w:val="0048179C"/>
    <w:rsid w:val="00493BA6"/>
    <w:rsid w:val="00494CDD"/>
    <w:rsid w:val="004A190D"/>
    <w:rsid w:val="004A3760"/>
    <w:rsid w:val="004A4BE3"/>
    <w:rsid w:val="004A7207"/>
    <w:rsid w:val="004B282F"/>
    <w:rsid w:val="004B2B7E"/>
    <w:rsid w:val="004E32C2"/>
    <w:rsid w:val="004E40A9"/>
    <w:rsid w:val="004E43C0"/>
    <w:rsid w:val="004E5983"/>
    <w:rsid w:val="004F3326"/>
    <w:rsid w:val="004F3B50"/>
    <w:rsid w:val="004F432F"/>
    <w:rsid w:val="004F4F0C"/>
    <w:rsid w:val="004F5548"/>
    <w:rsid w:val="004F692B"/>
    <w:rsid w:val="00500345"/>
    <w:rsid w:val="005027F5"/>
    <w:rsid w:val="00515EB4"/>
    <w:rsid w:val="0053061D"/>
    <w:rsid w:val="00535030"/>
    <w:rsid w:val="0054420C"/>
    <w:rsid w:val="00545599"/>
    <w:rsid w:val="00551394"/>
    <w:rsid w:val="00552D44"/>
    <w:rsid w:val="0055322A"/>
    <w:rsid w:val="00555717"/>
    <w:rsid w:val="00561024"/>
    <w:rsid w:val="00564C7D"/>
    <w:rsid w:val="005762E7"/>
    <w:rsid w:val="005805DC"/>
    <w:rsid w:val="005919A8"/>
    <w:rsid w:val="00596E6E"/>
    <w:rsid w:val="005A3DFB"/>
    <w:rsid w:val="005B48BD"/>
    <w:rsid w:val="005C01B3"/>
    <w:rsid w:val="005C1630"/>
    <w:rsid w:val="005D267D"/>
    <w:rsid w:val="005D42BC"/>
    <w:rsid w:val="005E1E15"/>
    <w:rsid w:val="005E378F"/>
    <w:rsid w:val="005E7BDF"/>
    <w:rsid w:val="0060471B"/>
    <w:rsid w:val="00607AA9"/>
    <w:rsid w:val="00610B55"/>
    <w:rsid w:val="00614D27"/>
    <w:rsid w:val="00614D28"/>
    <w:rsid w:val="00615445"/>
    <w:rsid w:val="00621851"/>
    <w:rsid w:val="00623EDB"/>
    <w:rsid w:val="00641CCD"/>
    <w:rsid w:val="006446B3"/>
    <w:rsid w:val="00644742"/>
    <w:rsid w:val="006465A6"/>
    <w:rsid w:val="006507A2"/>
    <w:rsid w:val="0065278A"/>
    <w:rsid w:val="006746ED"/>
    <w:rsid w:val="006800DD"/>
    <w:rsid w:val="00680F4C"/>
    <w:rsid w:val="00690ED9"/>
    <w:rsid w:val="0069283F"/>
    <w:rsid w:val="006A344F"/>
    <w:rsid w:val="006A5464"/>
    <w:rsid w:val="006A5B67"/>
    <w:rsid w:val="006C3D68"/>
    <w:rsid w:val="006E72B2"/>
    <w:rsid w:val="00704032"/>
    <w:rsid w:val="00707DFF"/>
    <w:rsid w:val="00721A2F"/>
    <w:rsid w:val="007239A1"/>
    <w:rsid w:val="0072480A"/>
    <w:rsid w:val="007323CB"/>
    <w:rsid w:val="00732C50"/>
    <w:rsid w:val="00740A80"/>
    <w:rsid w:val="00747818"/>
    <w:rsid w:val="00755114"/>
    <w:rsid w:val="00761034"/>
    <w:rsid w:val="00761919"/>
    <w:rsid w:val="007626AE"/>
    <w:rsid w:val="00771432"/>
    <w:rsid w:val="00771647"/>
    <w:rsid w:val="0078359B"/>
    <w:rsid w:val="00796EDD"/>
    <w:rsid w:val="007B429C"/>
    <w:rsid w:val="007B4509"/>
    <w:rsid w:val="007B64B1"/>
    <w:rsid w:val="007C538E"/>
    <w:rsid w:val="007C651C"/>
    <w:rsid w:val="007D65EF"/>
    <w:rsid w:val="007E418E"/>
    <w:rsid w:val="007E7738"/>
    <w:rsid w:val="007F539D"/>
    <w:rsid w:val="007F794A"/>
    <w:rsid w:val="0080067E"/>
    <w:rsid w:val="008119DF"/>
    <w:rsid w:val="00817B9F"/>
    <w:rsid w:val="00820695"/>
    <w:rsid w:val="00821B8F"/>
    <w:rsid w:val="008271E5"/>
    <w:rsid w:val="00853A86"/>
    <w:rsid w:val="00862632"/>
    <w:rsid w:val="00865609"/>
    <w:rsid w:val="00877A60"/>
    <w:rsid w:val="0088080D"/>
    <w:rsid w:val="00881410"/>
    <w:rsid w:val="00883288"/>
    <w:rsid w:val="00884365"/>
    <w:rsid w:val="00890A84"/>
    <w:rsid w:val="008A0604"/>
    <w:rsid w:val="008A2E0F"/>
    <w:rsid w:val="008A32A8"/>
    <w:rsid w:val="008A501B"/>
    <w:rsid w:val="008A50F0"/>
    <w:rsid w:val="008A7819"/>
    <w:rsid w:val="008D3A71"/>
    <w:rsid w:val="008E74BA"/>
    <w:rsid w:val="008F4A1A"/>
    <w:rsid w:val="008F5DBA"/>
    <w:rsid w:val="00906EEC"/>
    <w:rsid w:val="00914E45"/>
    <w:rsid w:val="00920AC1"/>
    <w:rsid w:val="0092255B"/>
    <w:rsid w:val="009252F6"/>
    <w:rsid w:val="00926553"/>
    <w:rsid w:val="00930722"/>
    <w:rsid w:val="00934D8A"/>
    <w:rsid w:val="00945151"/>
    <w:rsid w:val="00947ADC"/>
    <w:rsid w:val="00947ED0"/>
    <w:rsid w:val="00952759"/>
    <w:rsid w:val="009711B5"/>
    <w:rsid w:val="009768A8"/>
    <w:rsid w:val="00981CBB"/>
    <w:rsid w:val="00982B72"/>
    <w:rsid w:val="009833BE"/>
    <w:rsid w:val="00990135"/>
    <w:rsid w:val="009A0D13"/>
    <w:rsid w:val="009A2D34"/>
    <w:rsid w:val="009A3D32"/>
    <w:rsid w:val="009A4F15"/>
    <w:rsid w:val="009A68F5"/>
    <w:rsid w:val="009A7019"/>
    <w:rsid w:val="009C2308"/>
    <w:rsid w:val="009C7864"/>
    <w:rsid w:val="009E0357"/>
    <w:rsid w:val="009E61BB"/>
    <w:rsid w:val="009E7532"/>
    <w:rsid w:val="009E7685"/>
    <w:rsid w:val="00A12C4C"/>
    <w:rsid w:val="00A1443A"/>
    <w:rsid w:val="00A155A3"/>
    <w:rsid w:val="00A1790F"/>
    <w:rsid w:val="00A17BE7"/>
    <w:rsid w:val="00A24111"/>
    <w:rsid w:val="00A33D39"/>
    <w:rsid w:val="00A35C97"/>
    <w:rsid w:val="00A40FCA"/>
    <w:rsid w:val="00A5393F"/>
    <w:rsid w:val="00A57273"/>
    <w:rsid w:val="00A611A1"/>
    <w:rsid w:val="00A6632E"/>
    <w:rsid w:val="00A66723"/>
    <w:rsid w:val="00A73926"/>
    <w:rsid w:val="00A779F5"/>
    <w:rsid w:val="00A96852"/>
    <w:rsid w:val="00AA1570"/>
    <w:rsid w:val="00AB7EEA"/>
    <w:rsid w:val="00AD077A"/>
    <w:rsid w:val="00AD0CC6"/>
    <w:rsid w:val="00AD2E04"/>
    <w:rsid w:val="00AF1D9B"/>
    <w:rsid w:val="00AF34B8"/>
    <w:rsid w:val="00AF5234"/>
    <w:rsid w:val="00B07FDA"/>
    <w:rsid w:val="00B1419A"/>
    <w:rsid w:val="00B14D02"/>
    <w:rsid w:val="00B21E2C"/>
    <w:rsid w:val="00B27E63"/>
    <w:rsid w:val="00B33451"/>
    <w:rsid w:val="00B37073"/>
    <w:rsid w:val="00B443C1"/>
    <w:rsid w:val="00B51A1C"/>
    <w:rsid w:val="00B5767E"/>
    <w:rsid w:val="00B70F0F"/>
    <w:rsid w:val="00B90CBB"/>
    <w:rsid w:val="00B93062"/>
    <w:rsid w:val="00B962FF"/>
    <w:rsid w:val="00BA149B"/>
    <w:rsid w:val="00BA3E91"/>
    <w:rsid w:val="00BA6C49"/>
    <w:rsid w:val="00BB666B"/>
    <w:rsid w:val="00BB6673"/>
    <w:rsid w:val="00BD40F5"/>
    <w:rsid w:val="00BD5510"/>
    <w:rsid w:val="00BE0D3B"/>
    <w:rsid w:val="00BE2134"/>
    <w:rsid w:val="00BF33F9"/>
    <w:rsid w:val="00C028EE"/>
    <w:rsid w:val="00C03A61"/>
    <w:rsid w:val="00C22795"/>
    <w:rsid w:val="00C35F13"/>
    <w:rsid w:val="00C554EC"/>
    <w:rsid w:val="00C6741E"/>
    <w:rsid w:val="00C74937"/>
    <w:rsid w:val="00C751C4"/>
    <w:rsid w:val="00C776AE"/>
    <w:rsid w:val="00C8069B"/>
    <w:rsid w:val="00C91C3E"/>
    <w:rsid w:val="00CB74B9"/>
    <w:rsid w:val="00CC3D47"/>
    <w:rsid w:val="00CC50B0"/>
    <w:rsid w:val="00CC7B26"/>
    <w:rsid w:val="00CD4E4A"/>
    <w:rsid w:val="00CD7236"/>
    <w:rsid w:val="00CE25CC"/>
    <w:rsid w:val="00CF75FB"/>
    <w:rsid w:val="00D110FA"/>
    <w:rsid w:val="00D114E8"/>
    <w:rsid w:val="00D14D72"/>
    <w:rsid w:val="00D1677D"/>
    <w:rsid w:val="00D41C67"/>
    <w:rsid w:val="00D61B3A"/>
    <w:rsid w:val="00D94585"/>
    <w:rsid w:val="00D97B06"/>
    <w:rsid w:val="00DA3104"/>
    <w:rsid w:val="00DD7D91"/>
    <w:rsid w:val="00DE0020"/>
    <w:rsid w:val="00DE2549"/>
    <w:rsid w:val="00DE3238"/>
    <w:rsid w:val="00DF059E"/>
    <w:rsid w:val="00DF16F6"/>
    <w:rsid w:val="00E00292"/>
    <w:rsid w:val="00E23687"/>
    <w:rsid w:val="00E56B2F"/>
    <w:rsid w:val="00E62A02"/>
    <w:rsid w:val="00E74D11"/>
    <w:rsid w:val="00E769EA"/>
    <w:rsid w:val="00E810C0"/>
    <w:rsid w:val="00E95EAB"/>
    <w:rsid w:val="00E974A7"/>
    <w:rsid w:val="00EA0702"/>
    <w:rsid w:val="00EA16F7"/>
    <w:rsid w:val="00EA5F25"/>
    <w:rsid w:val="00EB6C41"/>
    <w:rsid w:val="00EB7C13"/>
    <w:rsid w:val="00ED0CDB"/>
    <w:rsid w:val="00ED2F88"/>
    <w:rsid w:val="00ED5144"/>
    <w:rsid w:val="00EE390E"/>
    <w:rsid w:val="00EE4612"/>
    <w:rsid w:val="00EF0BE4"/>
    <w:rsid w:val="00EF4645"/>
    <w:rsid w:val="00EF637C"/>
    <w:rsid w:val="00EF7CC1"/>
    <w:rsid w:val="00F01E12"/>
    <w:rsid w:val="00F0422F"/>
    <w:rsid w:val="00F205ED"/>
    <w:rsid w:val="00F20C65"/>
    <w:rsid w:val="00F241B3"/>
    <w:rsid w:val="00F2433F"/>
    <w:rsid w:val="00F33BE1"/>
    <w:rsid w:val="00F33E3C"/>
    <w:rsid w:val="00F34B94"/>
    <w:rsid w:val="00F36B1F"/>
    <w:rsid w:val="00F47A3C"/>
    <w:rsid w:val="00F52034"/>
    <w:rsid w:val="00F52A31"/>
    <w:rsid w:val="00F61E8B"/>
    <w:rsid w:val="00F75BB9"/>
    <w:rsid w:val="00F75EF5"/>
    <w:rsid w:val="00F83A48"/>
    <w:rsid w:val="00F8576C"/>
    <w:rsid w:val="00F907CF"/>
    <w:rsid w:val="00F94429"/>
    <w:rsid w:val="00F97620"/>
    <w:rsid w:val="00FA23CA"/>
    <w:rsid w:val="00FB53D5"/>
    <w:rsid w:val="00FD7BA4"/>
    <w:rsid w:val="00FE5CA9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99DC"/>
  <w15:chartTrackingRefBased/>
  <w15:docId w15:val="{00821C36-B828-48DD-9562-44E9F042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EB5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qFormat/>
    <w:rsid w:val="001F4EB5"/>
    <w:pPr>
      <w:spacing w:line="252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C8C82-063D-4D59-9365-505685D84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A5F476-9225-44CC-8995-C181B8921B1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EB1B4326-98AD-43D5-8136-6BDFDF723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Karen Allott</cp:lastModifiedBy>
  <cp:revision>3</cp:revision>
  <cp:lastPrinted>2023-02-27T14:03:00Z</cp:lastPrinted>
  <dcterms:created xsi:type="dcterms:W3CDTF">2024-06-05T07:26:00Z</dcterms:created>
  <dcterms:modified xsi:type="dcterms:W3CDTF">2025-07-23T13:39:00Z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